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A36" w:rsidRDefault="00876A36" w:rsidP="00876A36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A36" w:rsidRDefault="00876A36" w:rsidP="00876A36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876A36" w:rsidRDefault="00876A36" w:rsidP="00876A3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876A36" w:rsidRDefault="00876A36" w:rsidP="00876A3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876A36" w:rsidRDefault="00876A36" w:rsidP="00876A3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876A36" w:rsidRDefault="00876A36" w:rsidP="00876A3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876A36" w:rsidRPr="000F4F2F" w:rsidRDefault="00876A36" w:rsidP="00876A3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706</w:t>
      </w:r>
    </w:p>
    <w:p w:rsidR="00876A36" w:rsidRDefault="00876A36" w:rsidP="00876A3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876A36" w:rsidRDefault="00876A36" w:rsidP="00876A3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876A36" w:rsidRDefault="00876A36" w:rsidP="00876A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876A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876A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876A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B082D">
        <w:rPr>
          <w:rFonts w:ascii="Times New Roman" w:hAnsi="Times New Roman" w:cs="Times New Roman"/>
          <w:b/>
          <w:sz w:val="28"/>
          <w:szCs w:val="28"/>
          <w:lang w:val="uk-UA"/>
        </w:rPr>
        <w:t>Ма</w:t>
      </w:r>
      <w:r w:rsidR="00EC4B0F">
        <w:rPr>
          <w:rFonts w:ascii="Times New Roman" w:hAnsi="Times New Roman" w:cs="Times New Roman"/>
          <w:b/>
          <w:sz w:val="28"/>
          <w:szCs w:val="28"/>
          <w:lang w:val="uk-UA"/>
        </w:rPr>
        <w:t>ртиненку А.С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76A36" w:rsidRDefault="00876A36" w:rsidP="00876A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876A3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876A36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>ину Ма</w:t>
      </w:r>
      <w:r w:rsidR="00EC4B0F">
        <w:rPr>
          <w:rFonts w:ascii="Times New Roman" w:hAnsi="Times New Roman" w:cs="Times New Roman"/>
          <w:sz w:val="28"/>
          <w:szCs w:val="28"/>
          <w:lang w:val="uk-UA"/>
        </w:rPr>
        <w:t>ртиненку Анатолію Сергійовичу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C4B0F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876A36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4B0F">
        <w:rPr>
          <w:rFonts w:ascii="Times New Roman" w:hAnsi="Times New Roman" w:cs="Times New Roman"/>
          <w:sz w:val="28"/>
          <w:szCs w:val="28"/>
          <w:lang w:val="uk-UA"/>
        </w:rPr>
        <w:t xml:space="preserve">Мартиненку Анатолію Сергійовичу кадастровий номер 0523483000:05:001:0107 </w:t>
      </w:r>
      <w:bookmarkStart w:id="0" w:name="_GoBack"/>
      <w:bookmarkEnd w:id="0"/>
      <w:r w:rsidR="00FE5B34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FE5B34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876A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876A3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876A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6A36" w:rsidRPr="008071E4" w:rsidRDefault="00876A36" w:rsidP="00876A3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876A36" w:rsidRPr="008071E4" w:rsidSect="00876A36">
      <w:pgSz w:w="12240" w:h="15840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35C" w:rsidRDefault="0061435C" w:rsidP="00C21C61">
      <w:pPr>
        <w:spacing w:after="0" w:line="240" w:lineRule="auto"/>
      </w:pPr>
      <w:r>
        <w:separator/>
      </w:r>
    </w:p>
  </w:endnote>
  <w:endnote w:type="continuationSeparator" w:id="0">
    <w:p w:rsidR="0061435C" w:rsidRDefault="0061435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35C" w:rsidRDefault="0061435C" w:rsidP="00C21C61">
      <w:pPr>
        <w:spacing w:after="0" w:line="240" w:lineRule="auto"/>
      </w:pPr>
      <w:r>
        <w:separator/>
      </w:r>
    </w:p>
  </w:footnote>
  <w:footnote w:type="continuationSeparator" w:id="0">
    <w:p w:rsidR="0061435C" w:rsidRDefault="0061435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1435C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76A36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532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046B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B390F"/>
    <w:rsid w:val="00DE5368"/>
    <w:rsid w:val="00DE76D0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ADA9B-4B5B-48FD-B5D7-469B2211B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2024-07-03T05:35:00Z</cp:lastPrinted>
  <dcterms:created xsi:type="dcterms:W3CDTF">2024-07-03T05:21:00Z</dcterms:created>
  <dcterms:modified xsi:type="dcterms:W3CDTF">2024-07-24T05:24:00Z</dcterms:modified>
</cp:coreProperties>
</file>